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0101" w:rsidRPr="000E1D42" w:rsidRDefault="00F56733" w:rsidP="002574F8">
      <w:pPr>
        <w:jc w:val="center"/>
        <w:rPr>
          <w:rFonts w:ascii="Eraser" w:hAnsi="Eraser"/>
          <w:b/>
          <w:sz w:val="52"/>
          <w:szCs w:val="52"/>
        </w:rPr>
      </w:pPr>
      <w:bookmarkStart w:id="0" w:name="_GoBack"/>
      <w:bookmarkEnd w:id="0"/>
      <w:r w:rsidRPr="000E1D42">
        <w:rPr>
          <w:rFonts w:ascii="Eraser" w:hAnsi="Eraser"/>
          <w:b/>
          <w:noProof/>
          <w:sz w:val="52"/>
          <w:szCs w:val="52"/>
        </w:rPr>
        <w:drawing>
          <wp:anchor distT="0" distB="0" distL="114300" distR="114300" simplePos="0" relativeHeight="251658240" behindDoc="1" locked="0" layoutInCell="1" allowOverlap="1" wp14:anchorId="33529414" wp14:editId="020789A1">
            <wp:simplePos x="0" y="0"/>
            <wp:positionH relativeFrom="column">
              <wp:posOffset>42545</wp:posOffset>
            </wp:positionH>
            <wp:positionV relativeFrom="paragraph">
              <wp:posOffset>-133350</wp:posOffset>
            </wp:positionV>
            <wp:extent cx="2623820" cy="4253865"/>
            <wp:effectExtent l="0" t="0" r="5080" b="0"/>
            <wp:wrapThrough wrapText="bothSides">
              <wp:wrapPolygon edited="0">
                <wp:start x="0" y="0"/>
                <wp:lineTo x="0" y="21474"/>
                <wp:lineTo x="21485" y="21474"/>
                <wp:lineTo x="21485" y="0"/>
                <wp:lineTo x="0" y="0"/>
              </wp:wrapPolygon>
            </wp:wrapThrough>
            <wp:docPr id="1" name="Picture 1" descr="http://www.nea.org/assets/img/content/RAA_Cat_n_Hat_Logo_Feb_2014lowres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nea.org/assets/img/content/RAA_Cat_n_Hat_Logo_Feb_2014lowres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3820" cy="42538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0E1D42">
        <w:rPr>
          <w:rFonts w:ascii="Eraser" w:hAnsi="Eraser"/>
          <w:b/>
          <w:sz w:val="52"/>
          <w:szCs w:val="52"/>
        </w:rPr>
        <w:t xml:space="preserve">K. White Jr. High Celebrates “Read </w:t>
      </w:r>
      <w:proofErr w:type="gramStart"/>
      <w:r w:rsidRPr="000E1D42">
        <w:rPr>
          <w:rFonts w:ascii="Eraser" w:hAnsi="Eraser"/>
          <w:b/>
          <w:sz w:val="52"/>
          <w:szCs w:val="52"/>
        </w:rPr>
        <w:t>Across</w:t>
      </w:r>
      <w:proofErr w:type="gramEnd"/>
      <w:r w:rsidRPr="000E1D42">
        <w:rPr>
          <w:rFonts w:ascii="Eraser" w:hAnsi="Eraser"/>
          <w:b/>
          <w:sz w:val="52"/>
          <w:szCs w:val="52"/>
        </w:rPr>
        <w:t xml:space="preserve"> America</w:t>
      </w:r>
      <w:r w:rsidR="0084533D" w:rsidRPr="000E1D42">
        <w:rPr>
          <w:rFonts w:ascii="Eraser" w:hAnsi="Eraser"/>
          <w:b/>
          <w:sz w:val="52"/>
          <w:szCs w:val="52"/>
        </w:rPr>
        <w:t xml:space="preserve">” and </w:t>
      </w:r>
      <w:r w:rsidRPr="000E1D42">
        <w:rPr>
          <w:rFonts w:ascii="Eraser" w:hAnsi="Eraser"/>
          <w:b/>
          <w:sz w:val="52"/>
          <w:szCs w:val="52"/>
        </w:rPr>
        <w:t>Dr. Seuss’ Birthday</w:t>
      </w:r>
    </w:p>
    <w:p w:rsidR="0084533D" w:rsidRPr="000E1D42" w:rsidRDefault="0084533D" w:rsidP="002574F8">
      <w:pPr>
        <w:jc w:val="center"/>
        <w:rPr>
          <w:rFonts w:ascii="Eraser" w:hAnsi="Eraser"/>
          <w:b/>
          <w:sz w:val="52"/>
          <w:szCs w:val="52"/>
        </w:rPr>
      </w:pPr>
      <w:r w:rsidRPr="000E1D42">
        <w:rPr>
          <w:rFonts w:ascii="Eraser" w:hAnsi="Eraser"/>
          <w:b/>
          <w:sz w:val="52"/>
          <w:szCs w:val="52"/>
        </w:rPr>
        <w:t>March 2-6, 2015</w:t>
      </w:r>
    </w:p>
    <w:p w:rsidR="002E1397" w:rsidRDefault="000E1D42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951251C" wp14:editId="6909967C">
                <wp:simplePos x="0" y="0"/>
                <wp:positionH relativeFrom="column">
                  <wp:posOffset>633730</wp:posOffset>
                </wp:positionH>
                <wp:positionV relativeFrom="paragraph">
                  <wp:posOffset>-3175</wp:posOffset>
                </wp:positionV>
                <wp:extent cx="3248025" cy="4324350"/>
                <wp:effectExtent l="19050" t="19050" r="28575" b="19050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48025" cy="43243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44450">
                          <a:solidFill>
                            <a:prstClr val="black"/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C2181" w:rsidRDefault="00C56CCE" w:rsidP="008C2181">
                            <w:pPr>
                              <w:jc w:val="center"/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B0F0"/>
                                <w:sz w:val="36"/>
                                <w:szCs w:val="36"/>
                              </w:rPr>
                              <w:t>~</w:t>
                            </w:r>
                            <w:r w:rsidR="00836757" w:rsidRPr="00897D44"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>Students –if you are a fan of Dr. Seuss</w:t>
                            </w:r>
                            <w:r w:rsidR="00897D44" w:rsidRPr="00897D44"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 xml:space="preserve"> and the books that he wrote then you know how to rhyme.  Write a Poem about reading or books in Dr. Seuss’ style.</w:t>
                            </w:r>
                            <w:r w:rsidR="00897D44"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 xml:space="preserve">  </w:t>
                            </w:r>
                            <w:r w:rsidR="00E57043"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 xml:space="preserve">       </w:t>
                            </w:r>
                            <w:r w:rsidR="00897D44"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 xml:space="preserve">Poem is due </w:t>
                            </w:r>
                            <w:r w:rsidR="008C2181"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>March</w:t>
                            </w:r>
                            <w:r w:rsidR="00897D44"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 xml:space="preserve"> 2</w:t>
                            </w:r>
                            <w:r w:rsidR="00897D44" w:rsidRPr="00897D44"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  <w:vertAlign w:val="superscript"/>
                              </w:rPr>
                              <w:t>nd</w:t>
                            </w:r>
                            <w:r w:rsidR="00897D44"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>!</w:t>
                            </w:r>
                          </w:p>
                          <w:p w:rsidR="008C2181" w:rsidRDefault="00C56CCE" w:rsidP="00C56CCE">
                            <w:pPr>
                              <w:jc w:val="center"/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color w:val="00B0F0"/>
                                <w:sz w:val="36"/>
                                <w:szCs w:val="36"/>
                              </w:rPr>
                              <w:t>~</w:t>
                            </w:r>
                            <w:r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>“Kid’s Crazy Hats</w:t>
                            </w:r>
                            <w:proofErr w:type="gramStart"/>
                            <w:r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>”  Students</w:t>
                            </w:r>
                            <w:proofErr w:type="gramEnd"/>
                            <w:r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 xml:space="preserve"> create </w:t>
                            </w:r>
                            <w:r w:rsidR="000E1D42"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>your version of “the cat in the hat” hat</w:t>
                            </w:r>
                            <w:r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 xml:space="preserve"> </w:t>
                            </w:r>
                            <w:r w:rsidRPr="00C56CCE">
                              <w:rPr>
                                <w:rFonts w:ascii="Eraser" w:hAnsi="Eraser"/>
                                <w:b/>
                                <w:color w:val="FF0000"/>
                                <w:sz w:val="36"/>
                                <w:szCs w:val="36"/>
                              </w:rPr>
                              <w:t>for display</w:t>
                            </w:r>
                            <w:r w:rsidR="000E1D42">
                              <w:rPr>
                                <w:rFonts w:ascii="Eraser" w:hAnsi="Eraser"/>
                                <w:b/>
                                <w:color w:val="FF0000"/>
                                <w:sz w:val="36"/>
                                <w:szCs w:val="36"/>
                              </w:rPr>
                              <w:t xml:space="preserve"> only</w:t>
                            </w:r>
                            <w:r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 xml:space="preserve">.  </w:t>
                            </w:r>
                            <w:r w:rsidR="000E1D42"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 xml:space="preserve">              </w:t>
                            </w:r>
                            <w:r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>Hat is due march 4</w:t>
                            </w:r>
                            <w:r w:rsidRPr="00C56CCE"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>.</w:t>
                            </w:r>
                          </w:p>
                          <w:p w:rsidR="008C2181" w:rsidRPr="00897D44" w:rsidRDefault="008C2181" w:rsidP="008C2181">
                            <w:pPr>
                              <w:jc w:val="center"/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>Teachers you are welcome to submit your entr</w:t>
                            </w:r>
                            <w:r w:rsidR="00C56CCE"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>ies</w:t>
                            </w:r>
                            <w:r>
                              <w:rPr>
                                <w:rFonts w:ascii="Eraser" w:hAnsi="Eraser"/>
                                <w:b/>
                                <w:color w:val="00B0F0"/>
                                <w:sz w:val="36"/>
                                <w:szCs w:val="36"/>
                              </w:rPr>
                              <w:t xml:space="preserve"> too!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" o:spid="_x0000_s1026" type="#_x0000_t202" style="position:absolute;margin-left:49.9pt;margin-top:-.25pt;width:255.75pt;height:340.5pt;z-index:251661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lGxhnQIAAM8FAAAOAAAAZHJzL2Uyb0RvYy54bWysVN1P2zAQf5+0/8Hy+0hbwmAVKepATJMQ&#10;oJWJZ9exSYTj82y3SffXc+ekpXy8MO0l8fl+9/Xz3Z2edY1ha+VDDbbg44MRZ8pKKGv7UPDfd5df&#10;TjgLUdhSGLCq4BsV+Nns86fT1k3VBCowpfIMndgwbV3BqxjdNMuCrFQjwgE4ZVGpwTciougfstKL&#10;Fr03JpuMRl+zFnzpPEgVAt5e9Eo+S/61VjLeaB1UZKbgmFtMX5++S/pms1MxffDCVbUc0hD/kEUj&#10;aotBd64uRBRs5es3rppaegig44GEJgOta6lSDVjNePSqmkUlnEq1IDnB7WgK/8+tvF7felaXBT/m&#10;zIoGn+hOdZF9h44dEzutC1MELRzCYofX+Mrb+4CXVHSnfUN/LIehHnne7LglZxIvDyf5yWhyxJlE&#10;XY7S4VFiP3s2dz7EHwoaRoeCe3y8xKlYX4WIqSB0C6FoAUxdXtbGJIEaRp0bz9YCn9rElCRavEAZ&#10;y1qMnucY+40L8r1zsDRCPlKdr10Q6kKEqo8TNoGEAWgsOVWp7YaUib6epnSKG6MIY+wvpZH2xNY7&#10;+Qspld3VkNCE0ljtRwwH/HNWHzHu60CLFBls3Bk3tQXfE/iS9vJxS7vu8cjfXt10jN2yG9pqCeUG&#10;u8pDP5XBycsa2b0SId4Kj2OIjYSrJd7gRxvAl4PhxFkF/u9794TH6UAtZy2OdcHDn5XwijPz0+Lc&#10;fBvnOe2BJORHxxMU/L5mua+xq+YcsJ3GuMScTEfCR7M9ag/NPW6gOUVFlbASYxc8bo/nsV82uMGk&#10;ms8TCCffiXhlF06Sa6KXuuquuxfeDc0fcW6uYbsAxPTVDPRYsrQwX0XQdRoQIrhndSAet0Zq4WHD&#10;0VralxPqeQ/PngAAAP//AwBQSwMEFAAGAAgAAAAhAPkddabdAAAACAEAAA8AAABkcnMvZG93bnJl&#10;di54bWxMj0FPg0AQhe8m/ofNNPHWLrRpQ5GlUWNPXhT0PoUp0LKzhN22+O8dT3qbl/fy3jfZbrK9&#10;utLoO8cG4kUEirhydceNgc9yP09A+YBcY++YDHyTh11+f5dhWrsbf9C1CI2SEvYpGmhDGFKtfdWS&#10;Rb9wA7F4RzdaDCLHRtcj3qTc9noZRRttsWNZaHGgl5aqc3GxBs749h72X6/FST9Pp9UyseVQWmMe&#10;ZtPTI6hAU/gLwy++oEMuTAd34dqr3sB2K+TBwHwNSuxNHK9AHeRIojXoPNP/H8h/AAAA//8DAFBL&#10;AQItABQABgAIAAAAIQC2gziS/gAAAOEBAAATAAAAAAAAAAAAAAAAAAAAAABbQ29udGVudF9UeXBl&#10;c10ueG1sUEsBAi0AFAAGAAgAAAAhADj9If/WAAAAlAEAAAsAAAAAAAAAAAAAAAAALwEAAF9yZWxz&#10;Ly5yZWxzUEsBAi0AFAAGAAgAAAAhAJ6UbGGdAgAAzwUAAA4AAAAAAAAAAAAAAAAALgIAAGRycy9l&#10;Mm9Eb2MueG1sUEsBAi0AFAAGAAgAAAAhAPkddabdAAAACAEAAA8AAAAAAAAAAAAAAAAA9wQAAGRy&#10;cy9kb3ducmV2LnhtbFBLBQYAAAAABAAEAPMAAAABBgAAAAA=&#10;" fillcolor="white [3201]" strokeweight="3.5pt">
                <v:stroke dashstyle="3 1"/>
                <v:textbox>
                  <w:txbxContent>
                    <w:p w:rsidR="008C2181" w:rsidRDefault="00C56CCE" w:rsidP="008C2181">
                      <w:pPr>
                        <w:jc w:val="center"/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B0F0"/>
                          <w:sz w:val="36"/>
                          <w:szCs w:val="36"/>
                        </w:rPr>
                        <w:t>~</w:t>
                      </w:r>
                      <w:r w:rsidR="00836757" w:rsidRPr="00897D44"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>Students –if you are a fan of Dr. Seuss</w:t>
                      </w:r>
                      <w:r w:rsidR="00897D44" w:rsidRPr="00897D44"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 xml:space="preserve"> and the books that he wrote then you know how to rhyme.  Write a Poem about reading or books in Dr. Seuss’ style.</w:t>
                      </w:r>
                      <w:r w:rsidR="00897D44"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 xml:space="preserve">  </w:t>
                      </w:r>
                      <w:r w:rsidR="00E57043"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 xml:space="preserve">       </w:t>
                      </w:r>
                      <w:r w:rsidR="00897D44"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 xml:space="preserve">Poem is due </w:t>
                      </w:r>
                      <w:r w:rsidR="008C2181"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>March</w:t>
                      </w:r>
                      <w:r w:rsidR="00897D44"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 xml:space="preserve"> 2</w:t>
                      </w:r>
                      <w:r w:rsidR="00897D44" w:rsidRPr="00897D44"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  <w:vertAlign w:val="superscript"/>
                        </w:rPr>
                        <w:t>nd</w:t>
                      </w:r>
                      <w:r w:rsidR="00897D44"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>!</w:t>
                      </w:r>
                    </w:p>
                    <w:p w:rsidR="008C2181" w:rsidRDefault="00C56CCE" w:rsidP="00C56CCE">
                      <w:pPr>
                        <w:jc w:val="center"/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color w:val="00B0F0"/>
                          <w:sz w:val="36"/>
                          <w:szCs w:val="36"/>
                        </w:rPr>
                        <w:t>~</w:t>
                      </w:r>
                      <w:r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>“Kid’s Crazy Hats</w:t>
                      </w:r>
                      <w:proofErr w:type="gramStart"/>
                      <w:r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>”  Students</w:t>
                      </w:r>
                      <w:proofErr w:type="gramEnd"/>
                      <w:r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 xml:space="preserve"> create </w:t>
                      </w:r>
                      <w:r w:rsidR="000E1D42"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 xml:space="preserve">your version of “the </w:t>
                      </w:r>
                      <w:bookmarkStart w:id="1" w:name="_GoBack"/>
                      <w:bookmarkEnd w:id="1"/>
                      <w:r w:rsidR="000E1D42"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>cat in the hat” hat</w:t>
                      </w:r>
                      <w:r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 xml:space="preserve"> </w:t>
                      </w:r>
                      <w:r w:rsidRPr="00C56CCE">
                        <w:rPr>
                          <w:rFonts w:ascii="Eraser" w:hAnsi="Eraser"/>
                          <w:b/>
                          <w:color w:val="FF0000"/>
                          <w:sz w:val="36"/>
                          <w:szCs w:val="36"/>
                        </w:rPr>
                        <w:t>for display</w:t>
                      </w:r>
                      <w:r w:rsidR="000E1D42">
                        <w:rPr>
                          <w:rFonts w:ascii="Eraser" w:hAnsi="Eraser"/>
                          <w:b/>
                          <w:color w:val="FF0000"/>
                          <w:sz w:val="36"/>
                          <w:szCs w:val="36"/>
                        </w:rPr>
                        <w:t xml:space="preserve"> only</w:t>
                      </w:r>
                      <w:r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 xml:space="preserve">.  </w:t>
                      </w:r>
                      <w:r w:rsidR="000E1D42"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 xml:space="preserve">              </w:t>
                      </w:r>
                      <w:r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>Hat is due march 4</w:t>
                      </w:r>
                      <w:r w:rsidRPr="00C56CCE"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  <w:vertAlign w:val="superscript"/>
                        </w:rPr>
                        <w:t>th</w:t>
                      </w:r>
                      <w:r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>.</w:t>
                      </w:r>
                    </w:p>
                    <w:p w:rsidR="008C2181" w:rsidRPr="00897D44" w:rsidRDefault="008C2181" w:rsidP="008C2181">
                      <w:pPr>
                        <w:jc w:val="center"/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</w:pPr>
                      <w:r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>Teachers you are welcome to submit your entr</w:t>
                      </w:r>
                      <w:r w:rsidR="00C56CCE"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>ies</w:t>
                      </w:r>
                      <w:r>
                        <w:rPr>
                          <w:rFonts w:ascii="Eraser" w:hAnsi="Eraser"/>
                          <w:b/>
                          <w:color w:val="00B0F0"/>
                          <w:sz w:val="36"/>
                          <w:szCs w:val="36"/>
                        </w:rPr>
                        <w:t xml:space="preserve"> too!</w:t>
                      </w:r>
                    </w:p>
                  </w:txbxContent>
                </v:textbox>
              </v:shape>
            </w:pict>
          </mc:Fallback>
        </mc:AlternateContent>
      </w:r>
    </w:p>
    <w:p w:rsidR="002E1397" w:rsidRDefault="002E1397"/>
    <w:p w:rsidR="002E1397" w:rsidRDefault="002E1397"/>
    <w:p w:rsidR="00F56733" w:rsidRDefault="00F56733"/>
    <w:p w:rsidR="002574F8" w:rsidRDefault="002574F8"/>
    <w:p w:rsidR="002E1397" w:rsidRDefault="000E1D42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2DF4163" wp14:editId="69DC2923">
                <wp:simplePos x="0" y="0"/>
                <wp:positionH relativeFrom="column">
                  <wp:posOffset>633730</wp:posOffset>
                </wp:positionH>
                <wp:positionV relativeFrom="paragraph">
                  <wp:posOffset>2898775</wp:posOffset>
                </wp:positionV>
                <wp:extent cx="3457575" cy="2324100"/>
                <wp:effectExtent l="19050" t="19050" r="28575" b="1905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457575" cy="2324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41275">
                          <a:solidFill>
                            <a:prstClr val="black"/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0878" w:rsidRDefault="00651515">
                            <w:pPr>
                              <w:rPr>
                                <w:rFonts w:ascii="Eraser" w:hAnsi="Eraser"/>
                                <w:sz w:val="32"/>
                                <w:szCs w:val="32"/>
                              </w:rPr>
                            </w:pPr>
                            <w:r w:rsidRPr="00E60878">
                              <w:rPr>
                                <w:rFonts w:ascii="Eraser" w:hAnsi="Eraser"/>
                                <w:b/>
                                <w:color w:val="00B0F0"/>
                                <w:sz w:val="32"/>
                                <w:szCs w:val="32"/>
                              </w:rPr>
                              <w:t>Monday</w:t>
                            </w:r>
                            <w:r>
                              <w:rPr>
                                <w:rFonts w:ascii="Eraser" w:hAnsi="Eraser"/>
                                <w:sz w:val="32"/>
                                <w:szCs w:val="32"/>
                              </w:rPr>
                              <w:t xml:space="preserve"> –turn in your </w:t>
                            </w:r>
                            <w:r w:rsidRPr="00E60878">
                              <w:rPr>
                                <w:rFonts w:ascii="Eraser" w:hAnsi="Eraser"/>
                                <w:b/>
                                <w:color w:val="FF0000"/>
                                <w:sz w:val="32"/>
                                <w:szCs w:val="32"/>
                              </w:rPr>
                              <w:t>poem about reading</w:t>
                            </w:r>
                            <w:r w:rsidR="00897D44">
                              <w:rPr>
                                <w:rFonts w:ascii="Eraser" w:hAnsi="Eraser"/>
                                <w:b/>
                                <w:color w:val="FF0000"/>
                                <w:sz w:val="32"/>
                                <w:szCs w:val="32"/>
                              </w:rPr>
                              <w:t>/books</w:t>
                            </w:r>
                            <w:r w:rsidRPr="00E60878">
                              <w:rPr>
                                <w:rFonts w:ascii="Eraser" w:hAnsi="Eraser"/>
                                <w:b/>
                                <w:color w:val="FF0000"/>
                                <w:sz w:val="32"/>
                                <w:szCs w:val="32"/>
                              </w:rPr>
                              <w:t xml:space="preserve"> in Dr. Seuss style</w:t>
                            </w:r>
                            <w:r w:rsidR="000E1D42" w:rsidRPr="000E1D42">
                              <w:rPr>
                                <w:rFonts w:ascii="Eraser" w:hAnsi="Eraser"/>
                                <w:b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  <w:p w:rsidR="0084533D" w:rsidRDefault="0084533D">
                            <w:pPr>
                              <w:rPr>
                                <w:rFonts w:ascii="Eraser" w:hAnsi="Eraser"/>
                                <w:sz w:val="32"/>
                                <w:szCs w:val="32"/>
                              </w:rPr>
                            </w:pPr>
                            <w:r w:rsidRPr="00E60878">
                              <w:rPr>
                                <w:rFonts w:ascii="Eraser" w:hAnsi="Eraser"/>
                                <w:b/>
                                <w:color w:val="00B0F0"/>
                                <w:sz w:val="32"/>
                                <w:szCs w:val="32"/>
                              </w:rPr>
                              <w:t>Wednesday</w:t>
                            </w:r>
                            <w:r>
                              <w:rPr>
                                <w:rFonts w:ascii="Eraser" w:hAnsi="Eraser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Eraser" w:hAnsi="Eraser" w:cs="Times New Roman"/>
                                <w:sz w:val="32"/>
                                <w:szCs w:val="32"/>
                              </w:rPr>
                              <w:t>–</w:t>
                            </w:r>
                            <w:r w:rsidR="00C56CCE">
                              <w:rPr>
                                <w:rFonts w:ascii="Eraser" w:hAnsi="Eraser" w:cs="Times New Roman"/>
                                <w:sz w:val="32"/>
                                <w:szCs w:val="32"/>
                              </w:rPr>
                              <w:t>turn i</w:t>
                            </w:r>
                            <w:r>
                              <w:rPr>
                                <w:rFonts w:ascii="Eraser" w:hAnsi="Eraser" w:cs="Times New Roman"/>
                                <w:sz w:val="32"/>
                                <w:szCs w:val="32"/>
                              </w:rPr>
                              <w:t xml:space="preserve">n </w:t>
                            </w:r>
                            <w:r w:rsidR="00C56CCE">
                              <w:rPr>
                                <w:rFonts w:ascii="Eraser" w:hAnsi="Eraser" w:cs="Times New Roman"/>
                                <w:sz w:val="32"/>
                                <w:szCs w:val="32"/>
                              </w:rPr>
                              <w:t>your</w:t>
                            </w:r>
                            <w:r>
                              <w:rPr>
                                <w:rFonts w:ascii="Eraser" w:hAnsi="Eraser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56CCE">
                              <w:rPr>
                                <w:rFonts w:ascii="Eraser" w:hAnsi="Eraser"/>
                                <w:sz w:val="32"/>
                                <w:szCs w:val="32"/>
                              </w:rPr>
                              <w:t xml:space="preserve">crazy </w:t>
                            </w:r>
                            <w:r w:rsidR="000E1D42">
                              <w:rPr>
                                <w:rFonts w:ascii="Eraser" w:hAnsi="Eraser"/>
                                <w:sz w:val="32"/>
                                <w:szCs w:val="32"/>
                              </w:rPr>
                              <w:t xml:space="preserve">version of </w:t>
                            </w:r>
                            <w:r w:rsidR="000E1D42" w:rsidRPr="000E1D42">
                              <w:rPr>
                                <w:rFonts w:ascii="Eraser" w:hAnsi="Eraser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 xml:space="preserve">The </w:t>
                            </w:r>
                            <w:r w:rsidRPr="0084533D">
                              <w:rPr>
                                <w:rFonts w:ascii="Eraser" w:hAnsi="Eraser"/>
                                <w:b/>
                                <w:color w:val="FF0000"/>
                                <w:sz w:val="32"/>
                                <w:szCs w:val="32"/>
                                <w:u w:val="single"/>
                              </w:rPr>
                              <w:t xml:space="preserve">Cat in the Hat </w:t>
                            </w:r>
                            <w:proofErr w:type="spellStart"/>
                            <w:r w:rsidRPr="000E1D42">
                              <w:rPr>
                                <w:rFonts w:ascii="Eraser" w:hAnsi="Eraser"/>
                                <w:sz w:val="32"/>
                                <w:szCs w:val="32"/>
                              </w:rPr>
                              <w:t>hat</w:t>
                            </w:r>
                            <w:proofErr w:type="spellEnd"/>
                            <w:r w:rsidR="000E1D42">
                              <w:rPr>
                                <w:rFonts w:ascii="Eraser" w:hAnsi="Eraser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0E1D42">
                              <w:rPr>
                                <w:rFonts w:ascii="Times New Roman" w:hAnsi="Times New Roman" w:cs="Times New Roman"/>
                                <w:sz w:val="32"/>
                                <w:szCs w:val="32"/>
                              </w:rPr>
                              <w:t>~</w:t>
                            </w:r>
                            <w:r w:rsidR="000E1D42">
                              <w:rPr>
                                <w:rFonts w:ascii="Eraser" w:hAnsi="Eraser"/>
                                <w:sz w:val="32"/>
                                <w:szCs w:val="32"/>
                              </w:rPr>
                              <w:t>to display in the library.</w:t>
                            </w:r>
                          </w:p>
                          <w:p w:rsidR="0084533D" w:rsidRPr="0084533D" w:rsidRDefault="0084533D">
                            <w:pPr>
                              <w:rPr>
                                <w:rFonts w:ascii="Eraser" w:hAnsi="Eraser"/>
                                <w:sz w:val="32"/>
                                <w:szCs w:val="32"/>
                              </w:rPr>
                            </w:pPr>
                            <w:r w:rsidRPr="00E60878">
                              <w:rPr>
                                <w:rFonts w:ascii="Eraser" w:hAnsi="Eraser"/>
                                <w:b/>
                                <w:color w:val="00B0F0"/>
                                <w:sz w:val="32"/>
                                <w:szCs w:val="32"/>
                              </w:rPr>
                              <w:t>Friday</w:t>
                            </w:r>
                            <w:r>
                              <w:rPr>
                                <w:rFonts w:ascii="Eraser" w:hAnsi="Eraser"/>
                                <w:sz w:val="32"/>
                                <w:szCs w:val="32"/>
                              </w:rPr>
                              <w:t xml:space="preserve"> – wear your favorite </w:t>
                            </w:r>
                            <w:r w:rsidR="00E60878">
                              <w:rPr>
                                <w:rFonts w:ascii="Eraser" w:hAnsi="Eraser"/>
                                <w:sz w:val="32"/>
                                <w:szCs w:val="32"/>
                              </w:rPr>
                              <w:t xml:space="preserve">      </w:t>
                            </w:r>
                            <w:r w:rsidRPr="00651515">
                              <w:rPr>
                                <w:rFonts w:ascii="Eraser" w:hAnsi="Eraser"/>
                                <w:b/>
                                <w:color w:val="FF0000"/>
                                <w:sz w:val="32"/>
                                <w:szCs w:val="32"/>
                              </w:rPr>
                              <w:t>Dr. Seuss character</w:t>
                            </w:r>
                            <w:r w:rsidRPr="00651515">
                              <w:rPr>
                                <w:rFonts w:ascii="Eraser" w:hAnsi="Eraser"/>
                                <w:color w:val="FF0000"/>
                                <w:sz w:val="32"/>
                                <w:szCs w:val="32"/>
                              </w:rPr>
                              <w:t xml:space="preserve"> </w:t>
                            </w:r>
                            <w:r>
                              <w:rPr>
                                <w:rFonts w:ascii="Eraser" w:hAnsi="Eraser"/>
                                <w:sz w:val="32"/>
                                <w:szCs w:val="32"/>
                              </w:rPr>
                              <w:t>t-shirt</w:t>
                            </w:r>
                            <w:r w:rsidR="00651515">
                              <w:rPr>
                                <w:rFonts w:ascii="Eraser" w:hAnsi="Eraser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49.9pt;margin-top:228.25pt;width:272.25pt;height:183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rknwIAANYFAAAOAAAAZHJzL2Uyb0RvYy54bWysVNtu2zAMfR+wfxD0vjpxs1tQp8hadBhQ&#10;tMXSoc+KLNVGZVGTlNjZ14+UHTe9vHQYDMiUeEiRRyRPTrvGsK3yoQZb8OnRhDNlJZS1vS/4r9uL&#10;D184C1HYUhiwquA7Ffjp4v27k9bNVQ4VmFJ5hk5smLeu4FWMbp5lQVaqEeEInLKo1OAbEXHr77PS&#10;ixa9NybLJ5NPWQu+dB6kCgFPz3slXyT/WisZr7UOKjJTcIwtptWndU1rtjgR83svXFXLIQzxD1E0&#10;orZ46ejqXETBNr5+4aqppYcAOh5JaDLQupYq5YDZTCfPsllVwqmUC5IT3EhT+H9u5dX2xrO6LHjO&#10;mRUNPtGt6iL7Bh3LiZ3WhTmCVg5hscNjfOX9ecBDSrrTvqE/psNQjzzvRm7JmcTD49nHz/hxJlGX&#10;H+ez6SSxnz2aOx/idwUNI6HgHh8vcSq2lyFiKAjdQ+i2AKYuL2pj0oYKRp0Zz7YCn9rEFCRaPEEZ&#10;y9qCz6Y5BvLCBfkeHayNkA+U53MXhDoXoervCbtAmwFoLDlVqeyGkIm+nqYkxZ1RhDH2p9JIe2Lr&#10;lfiFlMqOOSQ0oTRm+xbDAf8Y1VuM+zzQIt0MNo7GTW3B9wQ+pb182NOuezzyd5A3ibFbd6nexipa&#10;Q7nD4vLQN2dw8qJGki9FiDfCYzdiPeGEide4aAP4gDBInFXg/7x2TnhsEtRy1mJ3Fzz83givODM/&#10;LLbP1+lsRuMgbbAyc9z4Q836UGM3zRlgVU1xljmZRMJHsxe1h+YOB9GSbkWVsBLvLnjci2exnzk4&#10;yKRaLhMIB4AT8dKunCTXxDIV1213J7wbeiBi+1zBfg6I+bNW6LFkaWG5iaDr1CfEc8/qwD8Oj1TJ&#10;w6Cj6XS4T6jHcbz4CwAA//8DAFBLAwQUAAYACAAAACEAlEdWuOAAAAAKAQAADwAAAGRycy9kb3du&#10;cmV2LnhtbEyPQUvEMBSE74L/ITzBm5ta27Jbmy4iKHpwwdWFPabNMyk2L6VJu/XfG0/rcZhh5ptq&#10;u9iezTj6zpGA21UCDKl1qiMt4PPj6WYNzAdJSvaOUMAPetjWlxeVLJU70TvO+6BZLCFfSgEmhKHk&#10;3LcGrfQrNyBF78uNVoYoR83VKE+x3PY8TZKCW9lRXDBywEeD7fd+sgJU/na0ejrMO9LNrjPpy+vz&#10;4IS4vloe7oEFXMI5DH/4ER3qyNS4iZRnvYDNJpIHAVle5MBioMiyO2CNgHWa5sDriv+/UP8CAAD/&#10;/wMAUEsBAi0AFAAGAAgAAAAhALaDOJL+AAAA4QEAABMAAAAAAAAAAAAAAAAAAAAAAFtDb250ZW50&#10;X1R5cGVzXS54bWxQSwECLQAUAAYACAAAACEAOP0h/9YAAACUAQAACwAAAAAAAAAAAAAAAAAvAQAA&#10;X3JlbHMvLnJlbHNQSwECLQAUAAYACAAAACEAobk65J8CAADWBQAADgAAAAAAAAAAAAAAAAAuAgAA&#10;ZHJzL2Uyb0RvYy54bWxQSwECLQAUAAYACAAAACEAlEdWuOAAAAAKAQAADwAAAAAAAAAAAAAAAAD5&#10;BAAAZHJzL2Rvd25yZXYueG1sUEsFBgAAAAAEAAQA8wAAAAYGAAAAAA==&#10;" fillcolor="white [3201]" strokeweight="3.25pt">
                <v:stroke dashstyle="3 1"/>
                <v:textbox>
                  <w:txbxContent>
                    <w:p w:rsidR="00E60878" w:rsidRDefault="00651515">
                      <w:pPr>
                        <w:rPr>
                          <w:rFonts w:ascii="Eraser" w:hAnsi="Eraser"/>
                          <w:sz w:val="32"/>
                          <w:szCs w:val="32"/>
                        </w:rPr>
                      </w:pPr>
                      <w:r w:rsidRPr="00E60878">
                        <w:rPr>
                          <w:rFonts w:ascii="Eraser" w:hAnsi="Eraser"/>
                          <w:b/>
                          <w:color w:val="00B0F0"/>
                          <w:sz w:val="32"/>
                          <w:szCs w:val="32"/>
                        </w:rPr>
                        <w:t>Monday</w:t>
                      </w:r>
                      <w:r>
                        <w:rPr>
                          <w:rFonts w:ascii="Eraser" w:hAnsi="Eraser"/>
                          <w:sz w:val="32"/>
                          <w:szCs w:val="32"/>
                        </w:rPr>
                        <w:t xml:space="preserve"> –turn in your </w:t>
                      </w:r>
                      <w:r w:rsidRPr="00E60878">
                        <w:rPr>
                          <w:rFonts w:ascii="Eraser" w:hAnsi="Eraser"/>
                          <w:b/>
                          <w:color w:val="FF0000"/>
                          <w:sz w:val="32"/>
                          <w:szCs w:val="32"/>
                        </w:rPr>
                        <w:t>poem about reading</w:t>
                      </w:r>
                      <w:r w:rsidR="00897D44">
                        <w:rPr>
                          <w:rFonts w:ascii="Eraser" w:hAnsi="Eraser"/>
                          <w:b/>
                          <w:color w:val="FF0000"/>
                          <w:sz w:val="32"/>
                          <w:szCs w:val="32"/>
                        </w:rPr>
                        <w:t>/books</w:t>
                      </w:r>
                      <w:r w:rsidRPr="00E60878">
                        <w:rPr>
                          <w:rFonts w:ascii="Eraser" w:hAnsi="Eraser"/>
                          <w:b/>
                          <w:color w:val="FF0000"/>
                          <w:sz w:val="32"/>
                          <w:szCs w:val="32"/>
                        </w:rPr>
                        <w:t xml:space="preserve"> in Dr. Seuss style</w:t>
                      </w:r>
                      <w:r w:rsidR="000E1D42" w:rsidRPr="000E1D42">
                        <w:rPr>
                          <w:rFonts w:ascii="Eraser" w:hAnsi="Eraser"/>
                          <w:b/>
                          <w:sz w:val="32"/>
                          <w:szCs w:val="32"/>
                        </w:rPr>
                        <w:t>.</w:t>
                      </w:r>
                    </w:p>
                    <w:p w:rsidR="0084533D" w:rsidRDefault="0084533D">
                      <w:pPr>
                        <w:rPr>
                          <w:rFonts w:ascii="Eraser" w:hAnsi="Eraser"/>
                          <w:sz w:val="32"/>
                          <w:szCs w:val="32"/>
                        </w:rPr>
                      </w:pPr>
                      <w:r w:rsidRPr="00E60878">
                        <w:rPr>
                          <w:rFonts w:ascii="Eraser" w:hAnsi="Eraser"/>
                          <w:b/>
                          <w:color w:val="00B0F0"/>
                          <w:sz w:val="32"/>
                          <w:szCs w:val="32"/>
                        </w:rPr>
                        <w:t>Wednesday</w:t>
                      </w:r>
                      <w:r>
                        <w:rPr>
                          <w:rFonts w:ascii="Eraser" w:hAnsi="Eraser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Eraser" w:hAnsi="Eraser" w:cs="Times New Roman"/>
                          <w:sz w:val="32"/>
                          <w:szCs w:val="32"/>
                        </w:rPr>
                        <w:t>–</w:t>
                      </w:r>
                      <w:r w:rsidR="00C56CCE">
                        <w:rPr>
                          <w:rFonts w:ascii="Eraser" w:hAnsi="Eraser" w:cs="Times New Roman"/>
                          <w:sz w:val="32"/>
                          <w:szCs w:val="32"/>
                        </w:rPr>
                        <w:t>turn i</w:t>
                      </w:r>
                      <w:r>
                        <w:rPr>
                          <w:rFonts w:ascii="Eraser" w:hAnsi="Eraser" w:cs="Times New Roman"/>
                          <w:sz w:val="32"/>
                          <w:szCs w:val="32"/>
                        </w:rPr>
                        <w:t xml:space="preserve">n </w:t>
                      </w:r>
                      <w:r w:rsidR="00C56CCE">
                        <w:rPr>
                          <w:rFonts w:ascii="Eraser" w:hAnsi="Eraser" w:cs="Times New Roman"/>
                          <w:sz w:val="32"/>
                          <w:szCs w:val="32"/>
                        </w:rPr>
                        <w:t>your</w:t>
                      </w:r>
                      <w:r>
                        <w:rPr>
                          <w:rFonts w:ascii="Eraser" w:hAnsi="Eraser"/>
                          <w:sz w:val="32"/>
                          <w:szCs w:val="32"/>
                        </w:rPr>
                        <w:t xml:space="preserve"> </w:t>
                      </w:r>
                      <w:r w:rsidR="00C56CCE">
                        <w:rPr>
                          <w:rFonts w:ascii="Eraser" w:hAnsi="Eraser"/>
                          <w:sz w:val="32"/>
                          <w:szCs w:val="32"/>
                        </w:rPr>
                        <w:t xml:space="preserve">crazy </w:t>
                      </w:r>
                      <w:r w:rsidR="000E1D42">
                        <w:rPr>
                          <w:rFonts w:ascii="Eraser" w:hAnsi="Eraser"/>
                          <w:sz w:val="32"/>
                          <w:szCs w:val="32"/>
                        </w:rPr>
                        <w:t xml:space="preserve">version of </w:t>
                      </w:r>
                      <w:r w:rsidR="000E1D42" w:rsidRPr="000E1D42">
                        <w:rPr>
                          <w:rFonts w:ascii="Eraser" w:hAnsi="Eraser"/>
                          <w:b/>
                          <w:color w:val="FF0000"/>
                          <w:sz w:val="32"/>
                          <w:szCs w:val="32"/>
                          <w:u w:val="single"/>
                        </w:rPr>
                        <w:t xml:space="preserve">The </w:t>
                      </w:r>
                      <w:r w:rsidRPr="0084533D">
                        <w:rPr>
                          <w:rFonts w:ascii="Eraser" w:hAnsi="Eraser"/>
                          <w:b/>
                          <w:color w:val="FF0000"/>
                          <w:sz w:val="32"/>
                          <w:szCs w:val="32"/>
                          <w:u w:val="single"/>
                        </w:rPr>
                        <w:t xml:space="preserve">Cat in the Hat </w:t>
                      </w:r>
                      <w:proofErr w:type="spellStart"/>
                      <w:r w:rsidRPr="000E1D42">
                        <w:rPr>
                          <w:rFonts w:ascii="Eraser" w:hAnsi="Eraser"/>
                          <w:sz w:val="32"/>
                          <w:szCs w:val="32"/>
                        </w:rPr>
                        <w:t>hat</w:t>
                      </w:r>
                      <w:proofErr w:type="spellEnd"/>
                      <w:r w:rsidR="000E1D42">
                        <w:rPr>
                          <w:rFonts w:ascii="Eraser" w:hAnsi="Eraser"/>
                          <w:sz w:val="32"/>
                          <w:szCs w:val="32"/>
                        </w:rPr>
                        <w:t xml:space="preserve"> </w:t>
                      </w:r>
                      <w:r w:rsidR="000E1D42">
                        <w:rPr>
                          <w:rFonts w:ascii="Times New Roman" w:hAnsi="Times New Roman" w:cs="Times New Roman"/>
                          <w:sz w:val="32"/>
                          <w:szCs w:val="32"/>
                        </w:rPr>
                        <w:t>~</w:t>
                      </w:r>
                      <w:r w:rsidR="000E1D42">
                        <w:rPr>
                          <w:rFonts w:ascii="Eraser" w:hAnsi="Eraser"/>
                          <w:sz w:val="32"/>
                          <w:szCs w:val="32"/>
                        </w:rPr>
                        <w:t>to display in the library.</w:t>
                      </w:r>
                    </w:p>
                    <w:p w:rsidR="0084533D" w:rsidRPr="0084533D" w:rsidRDefault="0084533D">
                      <w:pPr>
                        <w:rPr>
                          <w:rFonts w:ascii="Eraser" w:hAnsi="Eraser"/>
                          <w:sz w:val="32"/>
                          <w:szCs w:val="32"/>
                        </w:rPr>
                      </w:pPr>
                      <w:r w:rsidRPr="00E60878">
                        <w:rPr>
                          <w:rFonts w:ascii="Eraser" w:hAnsi="Eraser"/>
                          <w:b/>
                          <w:color w:val="00B0F0"/>
                          <w:sz w:val="32"/>
                          <w:szCs w:val="32"/>
                        </w:rPr>
                        <w:t>Friday</w:t>
                      </w:r>
                      <w:r>
                        <w:rPr>
                          <w:rFonts w:ascii="Eraser" w:hAnsi="Eraser"/>
                          <w:sz w:val="32"/>
                          <w:szCs w:val="32"/>
                        </w:rPr>
                        <w:t xml:space="preserve"> – wear your favorite </w:t>
                      </w:r>
                      <w:r w:rsidR="00E60878">
                        <w:rPr>
                          <w:rFonts w:ascii="Eraser" w:hAnsi="Eraser"/>
                          <w:sz w:val="32"/>
                          <w:szCs w:val="32"/>
                        </w:rPr>
                        <w:t xml:space="preserve">      </w:t>
                      </w:r>
                      <w:r w:rsidRPr="00651515">
                        <w:rPr>
                          <w:rFonts w:ascii="Eraser" w:hAnsi="Eraser"/>
                          <w:b/>
                          <w:color w:val="FF0000"/>
                          <w:sz w:val="32"/>
                          <w:szCs w:val="32"/>
                        </w:rPr>
                        <w:t>Dr. Seuss character</w:t>
                      </w:r>
                      <w:r w:rsidRPr="00651515">
                        <w:rPr>
                          <w:rFonts w:ascii="Eraser" w:hAnsi="Eraser"/>
                          <w:color w:val="FF0000"/>
                          <w:sz w:val="32"/>
                          <w:szCs w:val="32"/>
                        </w:rPr>
                        <w:t xml:space="preserve"> </w:t>
                      </w:r>
                      <w:r>
                        <w:rPr>
                          <w:rFonts w:ascii="Eraser" w:hAnsi="Eraser"/>
                          <w:sz w:val="32"/>
                          <w:szCs w:val="32"/>
                        </w:rPr>
                        <w:t>t-shirt</w:t>
                      </w:r>
                      <w:r w:rsidR="00651515">
                        <w:rPr>
                          <w:rFonts w:ascii="Eraser" w:hAnsi="Eraser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42389D" wp14:editId="79829D73">
                <wp:simplePos x="0" y="0"/>
                <wp:positionH relativeFrom="column">
                  <wp:posOffset>-2971800</wp:posOffset>
                </wp:positionH>
                <wp:positionV relativeFrom="paragraph">
                  <wp:posOffset>488950</wp:posOffset>
                </wp:positionV>
                <wp:extent cx="3352800" cy="4733925"/>
                <wp:effectExtent l="19050" t="19050" r="19050" b="2857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339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prstClr val="black"/>
                          </a:solidFill>
                          <a:prstDash val="sysDash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60878" w:rsidRPr="002574F8" w:rsidRDefault="00E60878" w:rsidP="00E60878">
                            <w:pPr>
                              <w:pStyle w:val="NormalWeb"/>
                              <w:rPr>
                                <w:rFonts w:ascii="Eraser" w:hAnsi="Eraser"/>
                                <w:lang w:val="en"/>
                              </w:rPr>
                            </w:pPr>
                            <w:r w:rsidRPr="002574F8">
                              <w:rPr>
                                <w:rFonts w:ascii="Eraser" w:hAnsi="Eraser"/>
                                <w:lang w:val="en"/>
                              </w:rPr>
                              <w:t>You're never too old, too wacky, too wild,</w:t>
                            </w:r>
                            <w:r w:rsidRPr="002574F8">
                              <w:rPr>
                                <w:rFonts w:ascii="Eraser" w:hAnsi="Eraser"/>
                                <w:lang w:val="en"/>
                              </w:rPr>
                              <w:br/>
                              <w:t>To pick up a book and read with a child.</w:t>
                            </w:r>
                            <w:r w:rsidRPr="002574F8">
                              <w:rPr>
                                <w:rFonts w:ascii="Eraser" w:hAnsi="Eraser"/>
                                <w:lang w:val="en"/>
                              </w:rPr>
                              <w:br/>
                              <w:t>You're never too busy, too cool, or too hot,</w:t>
                            </w:r>
                            <w:r w:rsidRPr="002574F8">
                              <w:rPr>
                                <w:rFonts w:ascii="Eraser" w:hAnsi="Eraser"/>
                                <w:lang w:val="en"/>
                              </w:rPr>
                              <w:br/>
                              <w:t>To pick up a book and share what you've got.</w:t>
                            </w:r>
                          </w:p>
                          <w:p w:rsidR="00E60878" w:rsidRPr="002574F8" w:rsidRDefault="00E60878" w:rsidP="00E60878">
                            <w:pPr>
                              <w:pStyle w:val="NormalWeb"/>
                              <w:rPr>
                                <w:rFonts w:ascii="Eraser" w:hAnsi="Eraser"/>
                                <w:lang w:val="en"/>
                              </w:rPr>
                            </w:pPr>
                            <w:r w:rsidRPr="002574F8">
                              <w:rPr>
                                <w:rFonts w:ascii="Eraser" w:hAnsi="Eraser"/>
                                <w:lang w:val="en"/>
                              </w:rPr>
                              <w:t>In schools and communities,</w:t>
                            </w:r>
                            <w:r w:rsidRPr="002574F8">
                              <w:rPr>
                                <w:rFonts w:ascii="Eraser" w:hAnsi="Eraser"/>
                                <w:lang w:val="en"/>
                              </w:rPr>
                              <w:br/>
                              <w:t>Let's gather around,</w:t>
                            </w:r>
                            <w:r w:rsidRPr="002574F8">
                              <w:rPr>
                                <w:rFonts w:ascii="Eraser" w:hAnsi="Eraser"/>
                                <w:lang w:val="en"/>
                              </w:rPr>
                              <w:br/>
                              <w:t>Let's pick up a book,</w:t>
                            </w:r>
                            <w:r w:rsidRPr="002574F8">
                              <w:rPr>
                                <w:rFonts w:ascii="Eraser" w:hAnsi="Eraser"/>
                                <w:lang w:val="en"/>
                              </w:rPr>
                              <w:br/>
                              <w:t>Let's pass it around.</w:t>
                            </w:r>
                          </w:p>
                          <w:p w:rsidR="00E60878" w:rsidRPr="002574F8" w:rsidRDefault="00E60878" w:rsidP="00E60878">
                            <w:pPr>
                              <w:pStyle w:val="NormalWeb"/>
                              <w:rPr>
                                <w:rFonts w:ascii="Eraser" w:hAnsi="Eraser"/>
                                <w:lang w:val="en"/>
                              </w:rPr>
                            </w:pPr>
                            <w:r w:rsidRPr="002574F8">
                              <w:rPr>
                                <w:rFonts w:ascii="Eraser" w:hAnsi="Eraser"/>
                                <w:lang w:val="en"/>
                              </w:rPr>
                              <w:t>There are kids all around you,</w:t>
                            </w:r>
                            <w:r w:rsidRPr="002574F8">
                              <w:rPr>
                                <w:rFonts w:ascii="Eraser" w:hAnsi="Eraser"/>
                                <w:lang w:val="en"/>
                              </w:rPr>
                              <w:br/>
                              <w:t>Kids who will need</w:t>
                            </w:r>
                            <w:r w:rsidRPr="002574F8">
                              <w:rPr>
                                <w:rFonts w:ascii="Eraser" w:hAnsi="Eraser"/>
                                <w:lang w:val="en"/>
                              </w:rPr>
                              <w:br/>
                              <w:t>Someone to hug,</w:t>
                            </w:r>
                            <w:r w:rsidRPr="002574F8">
                              <w:rPr>
                                <w:rFonts w:ascii="Eraser" w:hAnsi="Eraser"/>
                                <w:lang w:val="en"/>
                              </w:rPr>
                              <w:br/>
                              <w:t>Someone to read.</w:t>
                            </w:r>
                          </w:p>
                          <w:p w:rsidR="00E60878" w:rsidRPr="002574F8" w:rsidRDefault="00E60878" w:rsidP="00E60878">
                            <w:pPr>
                              <w:pStyle w:val="NormalWeb"/>
                              <w:rPr>
                                <w:rFonts w:ascii="Eraser" w:hAnsi="Eraser"/>
                                <w:lang w:val="en"/>
                              </w:rPr>
                            </w:pPr>
                            <w:r w:rsidRPr="002574F8">
                              <w:rPr>
                                <w:rFonts w:ascii="Eraser" w:hAnsi="Eraser"/>
                                <w:lang w:val="en"/>
                              </w:rPr>
                              <w:t>Come join us March 3rd</w:t>
                            </w:r>
                            <w:r w:rsidRPr="002574F8">
                              <w:rPr>
                                <w:rFonts w:ascii="Eraser" w:hAnsi="Eraser"/>
                                <w:lang w:val="en"/>
                              </w:rPr>
                              <w:br/>
                              <w:t>Your own special way</w:t>
                            </w:r>
                            <w:r w:rsidRPr="002574F8">
                              <w:rPr>
                                <w:rFonts w:ascii="Eraser" w:hAnsi="Eraser"/>
                                <w:lang w:val="en"/>
                              </w:rPr>
                              <w:br/>
                              <w:t>And make this America's</w:t>
                            </w:r>
                            <w:r w:rsidRPr="002574F8">
                              <w:rPr>
                                <w:rFonts w:ascii="Eraser" w:hAnsi="Eraser"/>
                                <w:lang w:val="en"/>
                              </w:rPr>
                              <w:br/>
                              <w:t>Read to Kids Day.</w:t>
                            </w:r>
                          </w:p>
                          <w:p w:rsidR="00E60878" w:rsidRPr="002574F8" w:rsidRDefault="00E60878" w:rsidP="00E60878">
                            <w:pPr>
                              <w:pStyle w:val="NormalWeb"/>
                              <w:rPr>
                                <w:rFonts w:ascii="Eraser" w:hAnsi="Eraser"/>
                                <w:lang w:val="en"/>
                              </w:rPr>
                            </w:pPr>
                            <w:r w:rsidRPr="002574F8">
                              <w:rPr>
                                <w:lang w:val="en"/>
                              </w:rPr>
                              <w:t>©</w:t>
                            </w:r>
                            <w:r w:rsidRPr="002574F8">
                              <w:rPr>
                                <w:rFonts w:ascii="Eraser" w:hAnsi="Eraser"/>
                                <w:lang w:val="en"/>
                              </w:rPr>
                              <w:t>Anita Merina</w:t>
                            </w:r>
                          </w:p>
                          <w:p w:rsidR="00E60878" w:rsidRDefault="00E60878">
                            <w:r>
                              <w:rPr>
                                <w:noProof/>
                                <w:color w:val="0000FF"/>
                              </w:rPr>
                              <w:drawing>
                                <wp:inline distT="0" distB="0" distL="0" distR="0" wp14:anchorId="19818B25" wp14:editId="19C3B84D">
                                  <wp:extent cx="1597601" cy="816258"/>
                                  <wp:effectExtent l="0" t="0" r="3175" b="3175"/>
                                  <wp:docPr id="6" name="Picture 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irc_mi" descr="http://debrawarren.com/wp-content/uploads/2011/03/DrSeuss588.jpg">
                                            <a:hlinkClick r:id="rId6"/>
                                          </pic:cNvPr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7" cstate="print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00250" cy="817612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4" o:spid="_x0000_s1028" type="#_x0000_t202" style="position:absolute;margin-left:-234pt;margin-top:38.5pt;width:264pt;height:372.75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nHRnoQIAANYFAAAOAAAAZHJzL2Uyb0RvYy54bWysVE1P3DAQvVfqf7B8L9kvCqzIoi2IqhIC&#10;VKg4ex2bRDge1/Zusv31nXGSZfm4UPWSjD3PzzPPM3N61taGbZQPFdicjw9GnCkroajsY85/3V9+&#10;OeYsRGELYcCqnG9V4GeLz59OGzdXEyjBFMozJLFh3riclzG6eZYFWapahANwyqJTg69FxKV/zAov&#10;GmSvTTYZjb5mDfjCeZAqBNy96Jx8kfi1VjLeaB1UZCbnGFtMX5++K/pmi1Mxf/TClZXswxD/EEUt&#10;KouX7qguRBRs7as3VHUlPQTQ8UBCnYHWlVQpB8xmPHqVzV0pnEq5oDjB7WQK/49WXm9uPauKnM84&#10;s6LGJ7pXbWTfoGUzUqdxYY6gO4ew2OI2vvKwH3CTkm61r+mP6TD0o87bnbZEJnFzOj2cHI/QJdE3&#10;O5pOTyaHxJM9H3c+xO8KakZGzj0+XtJUbK5C7KADhG4LYKrisjImLahg1LnxbCPwqU1MQSL5C5Sx&#10;rMFQjscYyBsK4t4RrIyQT318LygIdSFC2d0TtoEWPdBYIlWp7PqQSb5OpmTFrVGEMfan0ih7Uuud&#10;+IWUyu5ySGhCacz2Iwd7/HNUHznc5YEn0s1g4+5wXVnwnYAvZS+eBtl1h8f33cubzNiu2lRvk6GK&#10;VlBssbg8dM0ZnLysUOQrEeKt8NiNWDQ4YeINfrQBfEDoLc5K8H/e2yc8Ngl6OWuwu3Mefq+FV5yZ&#10;Hxbb52Q8m9E4SIvZ4dEEF37fs9r32HV9DlhVY5xlTiaT8NEMpvZQP+AgWtKt6BJW4t05j4N5HruZ&#10;g4NMquUygXAAOBGv7J2TRE0qU3Hdtw/Cu74HIrbPNQxzQMxftUKHpZMWlusIukp9Qjp3qvb64/BI&#10;ndYPOppO++uEeh7Hi78AAAD//wMAUEsDBBQABgAIAAAAIQAi9MuC4QAAAAoBAAAPAAAAZHJzL2Rv&#10;d25yZXYueG1sTI9LT8MwEITvSPwHa5G4tQ4RpFGIU/EQFzhQWi7c3HhJQuJ1FDsP+PVsT3AajXY0&#10;+02+XWwnJhx840jB1ToCgVQ601Cl4P3wtEpB+KDJ6M4RKvhGD9vi/CzXmXEzveG0D5XgEvKZVlCH&#10;0GdS+rJGq/3a9Uh8+3SD1YHtUEkz6JnLbSfjKEqk1Q3xh1r3+FBj2e5Hq2Bqdv7HvjxO8/Nrcj9+&#10;tIfd3H4pdXmx3N2CCLiEvzCc8BkdCmY6upGMF52C1XWS8pigYLNh5UQSsR4VpHF8A7LI5f8JxS8A&#10;AAD//wMAUEsBAi0AFAAGAAgAAAAhALaDOJL+AAAA4QEAABMAAAAAAAAAAAAAAAAAAAAAAFtDb250&#10;ZW50X1R5cGVzXS54bWxQSwECLQAUAAYACAAAACEAOP0h/9YAAACUAQAACwAAAAAAAAAAAAAAAAAv&#10;AQAAX3JlbHMvLnJlbHNQSwECLQAUAAYACAAAACEAWZx0Z6ECAADWBQAADgAAAAAAAAAAAAAAAAAu&#10;AgAAZHJzL2Uyb0RvYy54bWxQSwECLQAUAAYACAAAACEAIvTLguEAAAAKAQAADwAAAAAAAAAAAAAA&#10;AAD7BAAAZHJzL2Rvd25yZXYueG1sUEsFBgAAAAAEAAQA8wAAAAkGAAAAAA==&#10;" fillcolor="white [3201]" strokeweight="3pt">
                <v:stroke dashstyle="3 1"/>
                <v:textbox>
                  <w:txbxContent>
                    <w:p w:rsidR="00E60878" w:rsidRPr="002574F8" w:rsidRDefault="00E60878" w:rsidP="00E60878">
                      <w:pPr>
                        <w:pStyle w:val="NormalWeb"/>
                        <w:rPr>
                          <w:rFonts w:ascii="Eraser" w:hAnsi="Eraser"/>
                          <w:lang w:val="en"/>
                        </w:rPr>
                      </w:pPr>
                      <w:r w:rsidRPr="002574F8">
                        <w:rPr>
                          <w:rFonts w:ascii="Eraser" w:hAnsi="Eraser"/>
                          <w:lang w:val="en"/>
                        </w:rPr>
                        <w:t>You're never too old, too wacky, too wild,</w:t>
                      </w:r>
                      <w:r w:rsidRPr="002574F8">
                        <w:rPr>
                          <w:rFonts w:ascii="Eraser" w:hAnsi="Eraser"/>
                          <w:lang w:val="en"/>
                        </w:rPr>
                        <w:br/>
                        <w:t>To pick up a book and read with a child.</w:t>
                      </w:r>
                      <w:r w:rsidRPr="002574F8">
                        <w:rPr>
                          <w:rFonts w:ascii="Eraser" w:hAnsi="Eraser"/>
                          <w:lang w:val="en"/>
                        </w:rPr>
                        <w:br/>
                        <w:t>You're never too busy, too cool, or too hot,</w:t>
                      </w:r>
                      <w:r w:rsidRPr="002574F8">
                        <w:rPr>
                          <w:rFonts w:ascii="Eraser" w:hAnsi="Eraser"/>
                          <w:lang w:val="en"/>
                        </w:rPr>
                        <w:br/>
                        <w:t>To pick up a book and share what you've got.</w:t>
                      </w:r>
                    </w:p>
                    <w:p w:rsidR="00E60878" w:rsidRPr="002574F8" w:rsidRDefault="00E60878" w:rsidP="00E60878">
                      <w:pPr>
                        <w:pStyle w:val="NormalWeb"/>
                        <w:rPr>
                          <w:rFonts w:ascii="Eraser" w:hAnsi="Eraser"/>
                          <w:lang w:val="en"/>
                        </w:rPr>
                      </w:pPr>
                      <w:r w:rsidRPr="002574F8">
                        <w:rPr>
                          <w:rFonts w:ascii="Eraser" w:hAnsi="Eraser"/>
                          <w:lang w:val="en"/>
                        </w:rPr>
                        <w:t>In schools and communities,</w:t>
                      </w:r>
                      <w:r w:rsidRPr="002574F8">
                        <w:rPr>
                          <w:rFonts w:ascii="Eraser" w:hAnsi="Eraser"/>
                          <w:lang w:val="en"/>
                        </w:rPr>
                        <w:br/>
                        <w:t>Let's gather around,</w:t>
                      </w:r>
                      <w:r w:rsidRPr="002574F8">
                        <w:rPr>
                          <w:rFonts w:ascii="Eraser" w:hAnsi="Eraser"/>
                          <w:lang w:val="en"/>
                        </w:rPr>
                        <w:br/>
                        <w:t>Let's pick up a book,</w:t>
                      </w:r>
                      <w:r w:rsidRPr="002574F8">
                        <w:rPr>
                          <w:rFonts w:ascii="Eraser" w:hAnsi="Eraser"/>
                          <w:lang w:val="en"/>
                        </w:rPr>
                        <w:br/>
                        <w:t>Let's pass it around.</w:t>
                      </w:r>
                    </w:p>
                    <w:p w:rsidR="00E60878" w:rsidRPr="002574F8" w:rsidRDefault="00E60878" w:rsidP="00E60878">
                      <w:pPr>
                        <w:pStyle w:val="NormalWeb"/>
                        <w:rPr>
                          <w:rFonts w:ascii="Eraser" w:hAnsi="Eraser"/>
                          <w:lang w:val="en"/>
                        </w:rPr>
                      </w:pPr>
                      <w:r w:rsidRPr="002574F8">
                        <w:rPr>
                          <w:rFonts w:ascii="Eraser" w:hAnsi="Eraser"/>
                          <w:lang w:val="en"/>
                        </w:rPr>
                        <w:t>There are kids all around you,</w:t>
                      </w:r>
                      <w:r w:rsidRPr="002574F8">
                        <w:rPr>
                          <w:rFonts w:ascii="Eraser" w:hAnsi="Eraser"/>
                          <w:lang w:val="en"/>
                        </w:rPr>
                        <w:br/>
                        <w:t>Kids who will need</w:t>
                      </w:r>
                      <w:r w:rsidRPr="002574F8">
                        <w:rPr>
                          <w:rFonts w:ascii="Eraser" w:hAnsi="Eraser"/>
                          <w:lang w:val="en"/>
                        </w:rPr>
                        <w:br/>
                        <w:t>Someone to hug,</w:t>
                      </w:r>
                      <w:r w:rsidRPr="002574F8">
                        <w:rPr>
                          <w:rFonts w:ascii="Eraser" w:hAnsi="Eraser"/>
                          <w:lang w:val="en"/>
                        </w:rPr>
                        <w:br/>
                        <w:t>Someone to read.</w:t>
                      </w:r>
                    </w:p>
                    <w:p w:rsidR="00E60878" w:rsidRPr="002574F8" w:rsidRDefault="00E60878" w:rsidP="00E60878">
                      <w:pPr>
                        <w:pStyle w:val="NormalWeb"/>
                        <w:rPr>
                          <w:rFonts w:ascii="Eraser" w:hAnsi="Eraser"/>
                          <w:lang w:val="en"/>
                        </w:rPr>
                      </w:pPr>
                      <w:r w:rsidRPr="002574F8">
                        <w:rPr>
                          <w:rFonts w:ascii="Eraser" w:hAnsi="Eraser"/>
                          <w:lang w:val="en"/>
                        </w:rPr>
                        <w:t>Come join us March 3rd</w:t>
                      </w:r>
                      <w:r w:rsidRPr="002574F8">
                        <w:rPr>
                          <w:rFonts w:ascii="Eraser" w:hAnsi="Eraser"/>
                          <w:lang w:val="en"/>
                        </w:rPr>
                        <w:br/>
                        <w:t>Your own special way</w:t>
                      </w:r>
                      <w:r w:rsidRPr="002574F8">
                        <w:rPr>
                          <w:rFonts w:ascii="Eraser" w:hAnsi="Eraser"/>
                          <w:lang w:val="en"/>
                        </w:rPr>
                        <w:br/>
                        <w:t>And make this America's</w:t>
                      </w:r>
                      <w:r w:rsidRPr="002574F8">
                        <w:rPr>
                          <w:rFonts w:ascii="Eraser" w:hAnsi="Eraser"/>
                          <w:lang w:val="en"/>
                        </w:rPr>
                        <w:br/>
                        <w:t>Read to Kids Day.</w:t>
                      </w:r>
                    </w:p>
                    <w:p w:rsidR="00E60878" w:rsidRPr="002574F8" w:rsidRDefault="00E60878" w:rsidP="00E60878">
                      <w:pPr>
                        <w:pStyle w:val="NormalWeb"/>
                        <w:rPr>
                          <w:rFonts w:ascii="Eraser" w:hAnsi="Eraser"/>
                          <w:lang w:val="en"/>
                        </w:rPr>
                      </w:pPr>
                      <w:r w:rsidRPr="002574F8">
                        <w:rPr>
                          <w:lang w:val="en"/>
                        </w:rPr>
                        <w:t>©</w:t>
                      </w:r>
                      <w:r w:rsidRPr="002574F8">
                        <w:rPr>
                          <w:rFonts w:ascii="Eraser" w:hAnsi="Eraser"/>
                          <w:lang w:val="en"/>
                        </w:rPr>
                        <w:t>Anita Merina</w:t>
                      </w:r>
                    </w:p>
                    <w:p w:rsidR="00E60878" w:rsidRDefault="00E60878">
                      <w:r>
                        <w:rPr>
                          <w:noProof/>
                          <w:color w:val="0000FF"/>
                        </w:rPr>
                        <w:drawing>
                          <wp:inline distT="0" distB="0" distL="0" distR="0" wp14:anchorId="19818B25" wp14:editId="19C3B84D">
                            <wp:extent cx="1597601" cy="816258"/>
                            <wp:effectExtent l="0" t="0" r="3175" b="3175"/>
                            <wp:docPr id="6" name="Picture 6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irc_mi" descr="http://debrawarren.com/wp-content/uploads/2011/03/DrSeuss588.jpg">
                                      <a:hlinkClick r:id="rId8"/>
                                    </pic:cNvPr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9" cstate="print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00250" cy="817612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</v:shape>
            </w:pict>
          </mc:Fallback>
        </mc:AlternateContent>
      </w:r>
    </w:p>
    <w:sectPr w:rsidR="002E1397" w:rsidSect="0084533D">
      <w:pgSz w:w="12240" w:h="15840"/>
      <w:pgMar w:top="630" w:right="540" w:bottom="27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Erase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1397"/>
    <w:rsid w:val="000E1D42"/>
    <w:rsid w:val="002574F8"/>
    <w:rsid w:val="0027030B"/>
    <w:rsid w:val="002E1397"/>
    <w:rsid w:val="00651515"/>
    <w:rsid w:val="00836757"/>
    <w:rsid w:val="0084533D"/>
    <w:rsid w:val="00897D44"/>
    <w:rsid w:val="008C2181"/>
    <w:rsid w:val="009F54A1"/>
    <w:rsid w:val="00C56CCE"/>
    <w:rsid w:val="00E30101"/>
    <w:rsid w:val="00E57043"/>
    <w:rsid w:val="00E60878"/>
    <w:rsid w:val="00F567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1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13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139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E139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13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139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45313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3941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7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315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430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oogle.com/url?sa=i&amp;rct=j&amp;q=&amp;esrc=s&amp;frm=1&amp;source=images&amp;cd=&amp;cad=rja&amp;uact=8&amp;ved=0CAcQjRw&amp;url=http://debrawarren.com/dr-seuss-for-entrepreneurs&amp;ei=FIDjVN3dKMaogwSNrYKgCg&amp;bvm=bv.85970519,d.eXY&amp;psig=AFQjCNEtJrTLXU9cA6Y7sdknsc-cEPzWYQ&amp;ust=1424282002154733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google.com/url?sa=i&amp;rct=j&amp;q=&amp;esrc=s&amp;frm=1&amp;source=images&amp;cd=&amp;cad=rja&amp;uact=8&amp;ved=0CAcQjRw&amp;url=http://debrawarren.com/dr-seuss-for-entrepreneurs&amp;ei=FIDjVN3dKMaogwSNrYKgCg&amp;bvm=bv.85970519,d.eXY&amp;psig=AFQjCNEtJrTLXU9cA6Y7sdknsc-cEPzWYQ&amp;ust=1424282002154733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Mission CISD</Company>
  <LinksUpToDate>false</LinksUpToDate>
  <CharactersWithSpaces>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LRC, KW</dc:creator>
  <cp:lastModifiedBy>LRC, KW</cp:lastModifiedBy>
  <cp:revision>2</cp:revision>
  <dcterms:created xsi:type="dcterms:W3CDTF">2015-02-25T18:16:00Z</dcterms:created>
  <dcterms:modified xsi:type="dcterms:W3CDTF">2015-02-25T18:16:00Z</dcterms:modified>
</cp:coreProperties>
</file>